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D90" w:rsidRPr="00D83D53" w:rsidRDefault="00DB22E5" w:rsidP="001951C1">
      <w:pPr>
        <w:spacing w:after="5" w:line="268" w:lineRule="auto"/>
        <w:ind w:right="45"/>
        <w:jc w:val="center"/>
        <w:rPr>
          <w:rFonts w:eastAsia="Times New Roman" w:cstheme="minorHAnsi"/>
          <w:color w:val="000000"/>
          <w:sz w:val="28"/>
          <w:lang w:eastAsia="ru-RU"/>
        </w:rPr>
      </w:pPr>
      <w:r>
        <w:rPr>
          <w:rFonts w:eastAsia="Times New Roman" w:cstheme="minorHAnsi"/>
          <w:color w:val="000000"/>
          <w:sz w:val="24"/>
          <w:lang w:eastAsia="ru-RU"/>
        </w:rPr>
        <w:t>СУДЕЙСКАЯ ЗАЯВКА</w:t>
      </w:r>
    </w:p>
    <w:p w:rsidR="00851D90" w:rsidRPr="00D83D53" w:rsidRDefault="00851D90" w:rsidP="00851D90">
      <w:pPr>
        <w:spacing w:after="7" w:line="268" w:lineRule="auto"/>
        <w:ind w:left="527" w:right="457" w:hanging="10"/>
        <w:jc w:val="center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color w:val="000000"/>
          <w:sz w:val="24"/>
          <w:lang w:eastAsia="ru-RU"/>
        </w:rPr>
        <w:t xml:space="preserve"> </w:t>
      </w:r>
      <w:r w:rsidR="00DB22E5">
        <w:rPr>
          <w:rFonts w:eastAsia="Times New Roman" w:cstheme="minorHAnsi"/>
          <w:b/>
          <w:color w:val="000000"/>
          <w:sz w:val="24"/>
          <w:lang w:eastAsia="ru-RU"/>
        </w:rPr>
        <w:t>Чемпионат и Первенство</w:t>
      </w:r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ОСОО «Национальная Федерация </w:t>
      </w:r>
      <w:proofErr w:type="spellStart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>каратэдо</w:t>
      </w:r>
      <w:proofErr w:type="spellEnd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</w:t>
      </w:r>
      <w:proofErr w:type="spellStart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>Фудокан-Шотокан</w:t>
      </w:r>
      <w:proofErr w:type="spellEnd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России» </w:t>
      </w:r>
      <w:r w:rsidR="00295927" w:rsidRPr="00D83D53">
        <w:rPr>
          <w:rFonts w:eastAsia="Times New Roman" w:cstheme="minorHAnsi"/>
          <w:color w:val="000000"/>
          <w:sz w:val="24"/>
          <w:lang w:eastAsia="ru-RU"/>
        </w:rPr>
        <w:t xml:space="preserve">по </w:t>
      </w:r>
      <w:proofErr w:type="spellStart"/>
      <w:r w:rsidR="00295927" w:rsidRPr="00D83D53">
        <w:rPr>
          <w:rFonts w:eastAsia="Times New Roman" w:cstheme="minorHAnsi"/>
          <w:color w:val="000000"/>
          <w:sz w:val="24"/>
          <w:lang w:eastAsia="ru-RU"/>
        </w:rPr>
        <w:t>Фудокан</w:t>
      </w:r>
      <w:proofErr w:type="spellEnd"/>
      <w:r w:rsidRPr="00D83D53">
        <w:rPr>
          <w:rFonts w:eastAsia="Times New Roman" w:cstheme="minorHAnsi"/>
          <w:color w:val="000000"/>
          <w:sz w:val="24"/>
          <w:lang w:eastAsia="ru-RU"/>
        </w:rPr>
        <w:t xml:space="preserve"> каратэ </w:t>
      </w:r>
    </w:p>
    <w:p w:rsidR="00851D90" w:rsidRPr="00D83D53" w:rsidRDefault="00295927" w:rsidP="00851D90">
      <w:pPr>
        <w:spacing w:after="7" w:line="268" w:lineRule="auto"/>
        <w:ind w:left="527" w:right="519" w:hanging="10"/>
        <w:jc w:val="center"/>
        <w:rPr>
          <w:rFonts w:eastAsia="Times New Roman" w:cstheme="minorHAnsi"/>
          <w:color w:val="000000"/>
          <w:sz w:val="24"/>
          <w:lang w:eastAsia="ru-RU"/>
        </w:rPr>
      </w:pPr>
      <w:r w:rsidRPr="00D83D53">
        <w:rPr>
          <w:rFonts w:eastAsia="Times New Roman" w:cstheme="minorHAnsi"/>
          <w:color w:val="000000"/>
          <w:sz w:val="24"/>
          <w:lang w:eastAsia="ru-RU"/>
        </w:rPr>
        <w:t xml:space="preserve">Команда </w:t>
      </w:r>
      <w:r w:rsidR="00851D90" w:rsidRPr="00D83D53">
        <w:rPr>
          <w:rFonts w:eastAsia="Times New Roman" w:cstheme="minorHAnsi"/>
          <w:color w:val="000000"/>
          <w:sz w:val="24"/>
          <w:lang w:eastAsia="ru-RU"/>
        </w:rPr>
        <w:t>(субъект</w:t>
      </w:r>
      <w:r w:rsidRPr="00D83D53">
        <w:rPr>
          <w:rFonts w:eastAsia="Times New Roman" w:cstheme="minorHAnsi"/>
          <w:color w:val="000000"/>
          <w:sz w:val="24"/>
          <w:lang w:eastAsia="ru-RU"/>
        </w:rPr>
        <w:t>/клуб</w:t>
      </w:r>
      <w:r w:rsidR="004A0C40">
        <w:rPr>
          <w:rFonts w:eastAsia="Times New Roman" w:cstheme="minorHAnsi"/>
          <w:color w:val="000000"/>
          <w:sz w:val="24"/>
          <w:lang w:eastAsia="ru-RU"/>
        </w:rPr>
        <w:t>/телефон</w:t>
      </w:r>
      <w:r w:rsidR="00851D90" w:rsidRPr="00D83D53">
        <w:rPr>
          <w:rFonts w:eastAsia="Times New Roman" w:cstheme="minorHAnsi"/>
          <w:color w:val="000000"/>
          <w:sz w:val="24"/>
          <w:lang w:eastAsia="ru-RU"/>
        </w:rPr>
        <w:t>)</w:t>
      </w:r>
      <w:r w:rsidR="00AC771A" w:rsidRPr="00D83D53">
        <w:rPr>
          <w:rFonts w:eastAsia="Times New Roman" w:cstheme="minorHAnsi"/>
          <w:color w:val="000000"/>
          <w:sz w:val="24"/>
          <w:lang w:eastAsia="ru-RU"/>
        </w:rPr>
        <w:t xml:space="preserve">: </w:t>
      </w:r>
      <w:r w:rsidR="00AC771A" w:rsidRPr="00D83D53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Тамбовская область</w:t>
      </w:r>
      <w:r w:rsidRPr="00D83D53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/</w:t>
      </w:r>
      <w:proofErr w:type="spellStart"/>
      <w:r w:rsidRPr="00D83D53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Шинари</w:t>
      </w:r>
      <w:proofErr w:type="spellEnd"/>
      <w:r w:rsidR="004A0C40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/8-915-866-17-77</w:t>
      </w:r>
      <w:r w:rsidR="00851D90" w:rsidRPr="00D83D53">
        <w:rPr>
          <w:rFonts w:eastAsia="Times New Roman" w:cstheme="minorHAnsi"/>
          <w:color w:val="000000"/>
          <w:sz w:val="24"/>
          <w:lang w:eastAsia="ru-RU"/>
        </w:rPr>
        <w:t xml:space="preserve"> </w:t>
      </w:r>
    </w:p>
    <w:p w:rsidR="0001657C" w:rsidRPr="00D83D53" w:rsidRDefault="0001657C" w:rsidP="00851D90">
      <w:pPr>
        <w:spacing w:after="7" w:line="268" w:lineRule="auto"/>
        <w:ind w:left="527" w:right="519" w:hanging="10"/>
        <w:jc w:val="center"/>
        <w:rPr>
          <w:rFonts w:eastAsia="Times New Roman" w:cstheme="minorHAnsi"/>
          <w:color w:val="000000"/>
          <w:sz w:val="28"/>
          <w:lang w:eastAsia="ru-RU"/>
        </w:rPr>
      </w:pPr>
    </w:p>
    <w:p w:rsidR="0001657C" w:rsidRPr="00D83D53" w:rsidRDefault="00295927" w:rsidP="0001657C">
      <w:pPr>
        <w:spacing w:after="2" w:line="261" w:lineRule="auto"/>
        <w:ind w:left="-5" w:hanging="10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>Место проведения: г. Тамбов, Тамбовская</w:t>
      </w:r>
      <w:r w:rsidR="00851D90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область                                        </w:t>
      </w:r>
      <w:r w:rsidR="00AC771A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                          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  </w:t>
      </w:r>
      <w:r w:rsidR="004A0C40">
        <w:rPr>
          <w:rFonts w:eastAsia="Times New Roman" w:cstheme="minorHAnsi"/>
          <w:b/>
          <w:color w:val="000000"/>
          <w:sz w:val="24"/>
          <w:lang w:eastAsia="ru-RU"/>
        </w:rPr>
        <w:t xml:space="preserve">                             Дата соревнований: 12 – 13 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>марта 2022</w:t>
      </w:r>
      <w:r w:rsidR="00851D90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года </w:t>
      </w:r>
    </w:p>
    <w:p w:rsidR="0001657C" w:rsidRPr="00D83D53" w:rsidRDefault="0001657C" w:rsidP="00851D90">
      <w:pPr>
        <w:spacing w:after="0" w:line="256" w:lineRule="auto"/>
        <w:ind w:left="59"/>
        <w:jc w:val="center"/>
        <w:rPr>
          <w:rFonts w:eastAsia="Times New Roman" w:cstheme="minorHAnsi"/>
          <w:b/>
          <w:color w:val="000000"/>
          <w:sz w:val="24"/>
          <w:lang w:eastAsia="ru-RU"/>
        </w:rPr>
      </w:pPr>
    </w:p>
    <w:p w:rsidR="00851D90" w:rsidRPr="00D83D53" w:rsidRDefault="00851D90" w:rsidP="00851D90">
      <w:pPr>
        <w:spacing w:after="0" w:line="256" w:lineRule="auto"/>
        <w:ind w:left="59"/>
        <w:jc w:val="center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</w:t>
      </w:r>
    </w:p>
    <w:tbl>
      <w:tblPr>
        <w:tblStyle w:val="TableGrid"/>
        <w:tblW w:w="12065" w:type="dxa"/>
        <w:jc w:val="center"/>
        <w:tblInd w:w="0" w:type="dxa"/>
        <w:tblCellMar>
          <w:top w:w="12" w:type="dxa"/>
          <w:left w:w="163" w:type="dxa"/>
          <w:right w:w="107" w:type="dxa"/>
        </w:tblCellMar>
        <w:tblLook w:val="04A0" w:firstRow="1" w:lastRow="0" w:firstColumn="1" w:lastColumn="0" w:noHBand="0" w:noVBand="1"/>
      </w:tblPr>
      <w:tblGrid>
        <w:gridCol w:w="939"/>
        <w:gridCol w:w="4113"/>
        <w:gridCol w:w="1166"/>
        <w:gridCol w:w="2252"/>
        <w:gridCol w:w="1809"/>
        <w:gridCol w:w="1786"/>
      </w:tblGrid>
      <w:tr w:rsidR="00DB22E5" w:rsidRPr="00D83D53" w:rsidTr="00DB22E5">
        <w:trPr>
          <w:trHeight w:val="266"/>
          <w:jc w:val="center"/>
        </w:trPr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2E5" w:rsidRPr="00D83D53" w:rsidRDefault="00DB22E5" w:rsidP="00851D90">
            <w:pPr>
              <w:spacing w:line="256" w:lineRule="auto"/>
              <w:ind w:right="6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D83D53">
            <w:pPr>
              <w:spacing w:line="256" w:lineRule="auto"/>
              <w:ind w:left="6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Фамилия</w:t>
            </w:r>
          </w:p>
          <w:p w:rsidR="00DB22E5" w:rsidRPr="00D83D53" w:rsidRDefault="00DB22E5" w:rsidP="00D83D53">
            <w:pPr>
              <w:spacing w:line="256" w:lineRule="auto"/>
              <w:ind w:right="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Имя</w:t>
            </w:r>
          </w:p>
          <w:p w:rsidR="00DB22E5" w:rsidRPr="00D83D53" w:rsidRDefault="00DB22E5" w:rsidP="00D83D53">
            <w:pPr>
              <w:spacing w:line="256" w:lineRule="auto"/>
              <w:ind w:right="6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D83D53">
            <w:pPr>
              <w:spacing w:line="256" w:lineRule="auto"/>
              <w:ind w:right="6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Пол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Полных лет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Стил.</w:t>
            </w:r>
          </w:p>
          <w:p w:rsidR="00DB22E5" w:rsidRDefault="00DB22E5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квалиф</w:t>
            </w:r>
            <w:proofErr w:type="spellEnd"/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.</w:t>
            </w:r>
          </w:p>
          <w:p w:rsidR="00DB22E5" w:rsidRPr="00D83D53" w:rsidRDefault="00DB22E5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КЮ(ДАН)</w:t>
            </w:r>
          </w:p>
        </w:tc>
      </w:tr>
      <w:tr w:rsidR="00DB22E5" w:rsidRPr="00D83D53" w:rsidTr="00DB22E5">
        <w:trPr>
          <w:trHeight w:val="325"/>
          <w:jc w:val="center"/>
        </w:trPr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E5" w:rsidRPr="00D83D53" w:rsidRDefault="00DB22E5" w:rsidP="00851D90">
            <w:pPr>
              <w:spacing w:line="256" w:lineRule="auto"/>
              <w:ind w:right="63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22E5" w:rsidRPr="00D83D53" w:rsidRDefault="00DB22E5" w:rsidP="00851D90">
            <w:pPr>
              <w:spacing w:line="256" w:lineRule="auto"/>
              <w:ind w:left="63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E5" w:rsidRPr="00D83D53" w:rsidRDefault="00DB22E5" w:rsidP="00851D90">
            <w:pPr>
              <w:spacing w:line="256" w:lineRule="auto"/>
              <w:ind w:right="6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E5" w:rsidRPr="00D83D53" w:rsidRDefault="00DB22E5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E5" w:rsidRPr="00D83D53" w:rsidRDefault="00DB22E5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E5" w:rsidRPr="00D83D53" w:rsidRDefault="00DB22E5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DB22E5" w:rsidRPr="00D83D53" w:rsidTr="00DB22E5">
        <w:trPr>
          <w:cantSplit/>
          <w:trHeight w:val="450"/>
          <w:jc w:val="center"/>
        </w:trPr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B22E5" w:rsidRPr="00D83D53" w:rsidTr="00DB22E5">
        <w:trPr>
          <w:trHeight w:val="317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CB7464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295927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CB7464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CB7464">
            <w:pPr>
              <w:spacing w:line="256" w:lineRule="auto"/>
              <w:ind w:left="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CB7464">
            <w:pPr>
              <w:spacing w:line="256" w:lineRule="auto"/>
              <w:ind w:righ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2E5" w:rsidRPr="00D83D53" w:rsidRDefault="00DB22E5" w:rsidP="00CB7464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B22E5" w:rsidRPr="00D83D53" w:rsidTr="00DB22E5">
        <w:trPr>
          <w:trHeight w:val="301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D83D53">
            <w:pPr>
              <w:spacing w:line="256" w:lineRule="auto"/>
              <w:ind w:left="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left="3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righ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DB22E5" w:rsidRPr="00D83D53" w:rsidTr="00DB22E5">
        <w:trPr>
          <w:trHeight w:val="301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D83D53">
            <w:pPr>
              <w:spacing w:line="256" w:lineRule="auto"/>
              <w:ind w:left="1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left="3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righ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B22E5" w:rsidRPr="00D83D53" w:rsidTr="00DB22E5">
        <w:trPr>
          <w:trHeight w:val="301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D83D53">
            <w:pPr>
              <w:spacing w:line="256" w:lineRule="auto"/>
              <w:ind w:left="1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left="3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righ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E5" w:rsidRPr="00D83D53" w:rsidRDefault="00DB22E5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:rsidR="00851D90" w:rsidRPr="00D83D53" w:rsidRDefault="00851D90" w:rsidP="00851D90">
      <w:pPr>
        <w:spacing w:after="74" w:line="256" w:lineRule="auto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</w:t>
      </w:r>
    </w:p>
    <w:p w:rsidR="00851D90" w:rsidRPr="00D83D53" w:rsidRDefault="00851D90" w:rsidP="00DB22E5">
      <w:pPr>
        <w:spacing w:after="4" w:line="268" w:lineRule="auto"/>
        <w:ind w:right="1498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                                                                                 </w:t>
      </w:r>
      <w:r w:rsidR="00206EF3" w:rsidRPr="00D83D53">
        <w:rPr>
          <w:rFonts w:eastAsia="Times New Roman" w:cstheme="minorHAnsi"/>
          <w:color w:val="000000"/>
          <w:sz w:val="20"/>
          <w:lang w:eastAsia="ru-RU"/>
        </w:rPr>
        <w:t xml:space="preserve">            </w:t>
      </w: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 </w:t>
      </w:r>
      <w:r w:rsidR="00655624">
        <w:rPr>
          <w:rFonts w:eastAsia="Times New Roman" w:cstheme="minorHAnsi"/>
          <w:color w:val="000000"/>
          <w:sz w:val="20"/>
          <w:lang w:eastAsia="ru-RU"/>
        </w:rPr>
        <w:t xml:space="preserve">                                </w:t>
      </w:r>
    </w:p>
    <w:p w:rsidR="00851D90" w:rsidRPr="00D83D53" w:rsidRDefault="00D83D53" w:rsidP="00851D90">
      <w:pPr>
        <w:spacing w:after="0" w:line="266" w:lineRule="auto"/>
        <w:ind w:left="-5" w:right="7945" w:hanging="1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i/>
          <w:color w:val="000000"/>
          <w:sz w:val="24"/>
          <w:szCs w:val="24"/>
          <w:lang w:eastAsia="ru-RU"/>
        </w:rPr>
        <w:t>Руководитель организации</w:t>
      </w:r>
      <w:r w:rsidR="00851D90" w:rsidRPr="00D83D53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 </w:t>
      </w:r>
    </w:p>
    <w:p w:rsidR="00851D90" w:rsidRPr="00D83D53" w:rsidRDefault="00D83D53" w:rsidP="00851D90">
      <w:pPr>
        <w:spacing w:after="5" w:line="264" w:lineRule="auto"/>
        <w:ind w:left="-5" w:hanging="10"/>
        <w:jc w:val="both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Президент ТОФСОО «Федерация </w:t>
      </w:r>
      <w:proofErr w:type="gramStart"/>
      <w:r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>ФУДОКАН»</w:t>
      </w:r>
      <w:r w:rsidR="00B70CE1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</w:t>
      </w:r>
      <w:r w:rsidR="00851D90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 </w:t>
      </w:r>
      <w:proofErr w:type="gramEnd"/>
      <w:r w:rsidR="00851D90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          </w:t>
      </w:r>
      <w:r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                     </w:t>
      </w:r>
      <w:r w:rsidR="00851D90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</w:t>
      </w:r>
      <w:r w:rsidR="00206EF3" w:rsidRPr="00D83D53">
        <w:rPr>
          <w:rFonts w:eastAsia="Times New Roman" w:cstheme="minorHAnsi"/>
          <w:b/>
          <w:color w:val="000000"/>
          <w:sz w:val="24"/>
          <w:shd w:val="clear" w:color="auto" w:fill="FFFF00"/>
          <w:lang w:eastAsia="ru-RU"/>
        </w:rPr>
        <w:t xml:space="preserve">____________________  </w:t>
      </w:r>
      <w:r w:rsidR="00206EF3" w:rsidRPr="00D83D53">
        <w:rPr>
          <w:rFonts w:eastAsia="Times New Roman" w:cstheme="minorHAnsi"/>
          <w:b/>
          <w:color w:val="000000"/>
          <w:sz w:val="24"/>
          <w:u w:val="single"/>
          <w:shd w:val="clear" w:color="auto" w:fill="FFFF00"/>
          <w:lang w:eastAsia="ru-RU"/>
        </w:rPr>
        <w:t xml:space="preserve">/     Лазеев М.С.    </w:t>
      </w:r>
      <w:r w:rsidR="00851D90" w:rsidRPr="00D83D53">
        <w:rPr>
          <w:rFonts w:eastAsia="Times New Roman" w:cstheme="minorHAnsi"/>
          <w:b/>
          <w:color w:val="000000"/>
          <w:sz w:val="24"/>
          <w:u w:val="single"/>
          <w:shd w:val="clear" w:color="auto" w:fill="FFFF00"/>
          <w:lang w:eastAsia="ru-RU"/>
        </w:rPr>
        <w:t>/</w:t>
      </w:r>
      <w:r w:rsidR="00851D90" w:rsidRPr="00D83D53">
        <w:rPr>
          <w:rFonts w:eastAsia="Times New Roman" w:cstheme="minorHAnsi"/>
          <w:b/>
          <w:color w:val="000000"/>
          <w:sz w:val="24"/>
          <w:shd w:val="clear" w:color="auto" w:fill="FFFF00"/>
          <w:lang w:eastAsia="ru-RU"/>
        </w:rPr>
        <w:t xml:space="preserve">     </w:t>
      </w:r>
    </w:p>
    <w:p w:rsidR="00851D90" w:rsidRPr="00D83D53" w:rsidRDefault="00851D90" w:rsidP="00206EF3">
      <w:pPr>
        <w:spacing w:after="102" w:line="268" w:lineRule="auto"/>
        <w:ind w:right="1498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206EF3"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</w:t>
      </w: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</w:t>
      </w:r>
      <w:r w:rsidR="00206EF3" w:rsidRPr="00D83D53">
        <w:rPr>
          <w:rFonts w:eastAsia="Times New Roman" w:cstheme="minorHAnsi"/>
          <w:color w:val="000000"/>
          <w:sz w:val="20"/>
          <w:lang w:eastAsia="ru-RU"/>
        </w:rPr>
        <w:t xml:space="preserve">Подпись, МП           </w:t>
      </w: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 Фамилия и инициалы </w:t>
      </w:r>
    </w:p>
    <w:p w:rsidR="00294C55" w:rsidRDefault="00294C55" w:rsidP="00294C55">
      <w:pPr>
        <w:shd w:val="clear" w:color="auto" w:fill="FF0000"/>
        <w:spacing w:after="439" w:line="240" w:lineRule="auto"/>
        <w:ind w:left="10" w:hanging="10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294C55">
        <w:rPr>
          <w:rFonts w:eastAsia="Times New Roman" w:cstheme="minorHAnsi"/>
          <w:b/>
          <w:color w:val="000000"/>
          <w:sz w:val="40"/>
          <w:szCs w:val="40"/>
          <w:lang w:eastAsia="ru-RU"/>
        </w:rPr>
        <w:t>ВНИМАНИЕ!!!</w:t>
      </w:r>
    </w:p>
    <w:tbl>
      <w:tblPr>
        <w:tblW w:w="12980" w:type="dxa"/>
        <w:tblLook w:val="04A0" w:firstRow="1" w:lastRow="0" w:firstColumn="1" w:lastColumn="0" w:noHBand="0" w:noVBand="1"/>
      </w:tblPr>
      <w:tblGrid>
        <w:gridCol w:w="500"/>
        <w:gridCol w:w="12480"/>
      </w:tblGrid>
      <w:tr w:rsidR="004A0C40" w:rsidRPr="004A0C40" w:rsidTr="00655624">
        <w:trPr>
          <w:trHeight w:val="29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C40" w:rsidRPr="004A0C40" w:rsidRDefault="004A0C40" w:rsidP="004A0C40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>1</w:t>
            </w:r>
          </w:p>
        </w:tc>
        <w:tc>
          <w:tcPr>
            <w:tcW w:w="1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C40" w:rsidRPr="004A0C40" w:rsidRDefault="004A0C40" w:rsidP="00655624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>Заявка заполняется сверху вниз с обязательным заполне</w:t>
            </w: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нием названия региона, клуба и номера телефона</w:t>
            </w:r>
          </w:p>
        </w:tc>
      </w:tr>
      <w:tr w:rsidR="004A0C40" w:rsidRPr="004A0C40" w:rsidTr="00655624">
        <w:trPr>
          <w:trHeight w:val="45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40" w:rsidRPr="004A0C40" w:rsidRDefault="004A0C40" w:rsidP="004A0C40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  <w:tc>
          <w:tcPr>
            <w:tcW w:w="1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40" w:rsidRPr="004A0C40" w:rsidRDefault="004A0C40" w:rsidP="00655624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</w:tr>
      <w:tr w:rsidR="00655624" w:rsidRPr="004A0C40" w:rsidTr="00655624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624" w:rsidRDefault="00DB22E5" w:rsidP="00655624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1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624" w:rsidRDefault="00655624" w:rsidP="00655624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Выделенное жёлтым цветом нужно заменить на данные своего региона и команды</w:t>
            </w:r>
          </w:p>
        </w:tc>
      </w:tr>
    </w:tbl>
    <w:p w:rsidR="00294C55" w:rsidRPr="00294C55" w:rsidRDefault="00294C55" w:rsidP="00294C55">
      <w:pPr>
        <w:shd w:val="clear" w:color="auto" w:fill="FFFFFF" w:themeFill="background1"/>
        <w:spacing w:after="439" w:line="240" w:lineRule="auto"/>
        <w:ind w:left="10" w:hanging="1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sectPr w:rsidR="00294C55" w:rsidRPr="00294C55" w:rsidSect="000165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6"/>
    <w:rsid w:val="0001657C"/>
    <w:rsid w:val="00110EFC"/>
    <w:rsid w:val="001951C1"/>
    <w:rsid w:val="00206EF3"/>
    <w:rsid w:val="00270D90"/>
    <w:rsid w:val="00294C55"/>
    <w:rsid w:val="00295927"/>
    <w:rsid w:val="002C08D9"/>
    <w:rsid w:val="004A0C40"/>
    <w:rsid w:val="00655624"/>
    <w:rsid w:val="006B7453"/>
    <w:rsid w:val="006C0366"/>
    <w:rsid w:val="006C1A23"/>
    <w:rsid w:val="00851D90"/>
    <w:rsid w:val="00A74A44"/>
    <w:rsid w:val="00AC771A"/>
    <w:rsid w:val="00B70CE1"/>
    <w:rsid w:val="00C17A2E"/>
    <w:rsid w:val="00C74341"/>
    <w:rsid w:val="00CB7464"/>
    <w:rsid w:val="00D72BE6"/>
    <w:rsid w:val="00D83D53"/>
    <w:rsid w:val="00DB22E5"/>
    <w:rsid w:val="00DE0543"/>
    <w:rsid w:val="00E52DDC"/>
    <w:rsid w:val="00EA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C7623-87ED-4F9B-B7DA-FFAF0BBB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51D9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C0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08D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A0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Лазеев</dc:creator>
  <cp:keywords/>
  <dc:description/>
  <cp:lastModifiedBy>Учетная запись Майкрософт</cp:lastModifiedBy>
  <cp:revision>2</cp:revision>
  <cp:lastPrinted>2021-03-25T07:52:00Z</cp:lastPrinted>
  <dcterms:created xsi:type="dcterms:W3CDTF">2022-01-25T20:28:00Z</dcterms:created>
  <dcterms:modified xsi:type="dcterms:W3CDTF">2022-01-25T20:28:00Z</dcterms:modified>
</cp:coreProperties>
</file>